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6504" w14:textId="1226F2E3" w:rsidR="00E81975" w:rsidRDefault="005125B9" w:rsidP="005125B9">
      <w:pPr>
        <w:pStyle w:val="NormalWeb"/>
        <w:rPr>
          <w:rFonts w:ascii="Arial" w:hAnsi="Arial" w:cs="Arial"/>
          <w:sz w:val="27"/>
          <w:szCs w:val="27"/>
        </w:rPr>
      </w:pPr>
      <w:bookmarkStart w:id="0" w:name="_GoBack"/>
      <w:bookmarkEnd w:id="0"/>
      <w:r>
        <w:rPr>
          <w:rFonts w:ascii="Verdana" w:hAnsi="Verdana" w:cs="Arial"/>
          <w:b/>
          <w:bCs/>
          <w:noProof/>
          <w:sz w:val="27"/>
          <w:szCs w:val="27"/>
        </w:rPr>
        <w:drawing>
          <wp:inline distT="0" distB="0" distL="0" distR="0" wp14:anchorId="5BBD7CA0" wp14:editId="22C7FC6A">
            <wp:extent cx="655320" cy="489223"/>
            <wp:effectExtent l="0" t="0" r="0" b="6350"/>
            <wp:docPr id="1" name="Picture 1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50" cy="50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Verdana" w:hAnsi="Verdana" w:cs="Arial"/>
          <w:sz w:val="27"/>
          <w:szCs w:val="27"/>
        </w:rPr>
        <w:t xml:space="preserve">  </w:t>
      </w:r>
      <w:r w:rsidR="00E81975">
        <w:rPr>
          <w:rStyle w:val="Strong"/>
          <w:rFonts w:ascii="Verdana" w:hAnsi="Verdana" w:cs="Arial"/>
          <w:sz w:val="27"/>
          <w:szCs w:val="27"/>
        </w:rPr>
        <w:t>Junior League of Evansville</w:t>
      </w:r>
    </w:p>
    <w:p w14:paraId="054F4BA2" w14:textId="77777777" w:rsidR="00F36C79" w:rsidRDefault="00F36C79" w:rsidP="00F36C79">
      <w:pPr>
        <w:pStyle w:val="NormalWeb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14:paraId="4E154A8F" w14:textId="77777777" w:rsidR="00F36C79" w:rsidRDefault="00F36C79" w:rsidP="005125B9">
      <w:pPr>
        <w:pStyle w:val="NormalWeb"/>
        <w:rPr>
          <w:rFonts w:ascii="Arial" w:hAnsi="Arial" w:cs="Arial"/>
        </w:rPr>
      </w:pPr>
      <w:r>
        <w:rPr>
          <w:rStyle w:val="Strong"/>
          <w:rFonts w:ascii="Verdana" w:hAnsi="Verdana" w:cs="Arial"/>
          <w:sz w:val="27"/>
          <w:szCs w:val="27"/>
        </w:rPr>
        <w:t>Meg Dettwiler Memorial Scholarship</w:t>
      </w:r>
    </w:p>
    <w:p w14:paraId="21DA3F72" w14:textId="77777777" w:rsidR="00F36C79" w:rsidRDefault="00F36C79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C0B6AE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82D08E1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______________________________________________________________________</w:t>
      </w:r>
    </w:p>
    <w:p w14:paraId="12BA6726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 </w:t>
      </w:r>
      <w:r>
        <w:rPr>
          <w:rFonts w:ascii="Arial" w:hAnsi="Arial" w:cs="Arial"/>
          <w:sz w:val="15"/>
          <w:szCs w:val="15"/>
        </w:rPr>
        <w:t>Last                                       First                                       Middle Initial                                   Maiden</w:t>
      </w:r>
    </w:p>
    <w:p w14:paraId="1413D441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7C284F9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____________________________________________________________________</w:t>
      </w:r>
    </w:p>
    <w:p w14:paraId="5C74299C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               </w:t>
      </w:r>
      <w:r>
        <w:rPr>
          <w:rFonts w:ascii="Arial" w:hAnsi="Arial" w:cs="Arial"/>
          <w:sz w:val="15"/>
          <w:szCs w:val="15"/>
        </w:rPr>
        <w:t>Street                                                       City                                      State                             Zip</w:t>
      </w:r>
    </w:p>
    <w:p w14:paraId="6F6D27C0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99AE809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Phone Number: __________________________  Best time to call: _____________________</w:t>
      </w:r>
    </w:p>
    <w:p w14:paraId="56C481B4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BB0A776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E-mail Address: ____________________________ Date of Birth: ______________________</w:t>
      </w:r>
    </w:p>
    <w:p w14:paraId="5315483C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28114FD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List high schools and colleges attended. (Transcripts must be included with application.)</w:t>
      </w:r>
    </w:p>
    <w:p w14:paraId="5D0F1D07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800"/>
        <w:gridCol w:w="810"/>
        <w:gridCol w:w="810"/>
        <w:gridCol w:w="1440"/>
        <w:gridCol w:w="1170"/>
      </w:tblGrid>
      <w:tr w:rsidR="008D5CFF" w14:paraId="0008A67A" w14:textId="77777777" w:rsidTr="00A83B8C">
        <w:trPr>
          <w:trHeight w:val="186"/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97DC5" w14:textId="77777777" w:rsidR="00F36C79" w:rsidRDefault="00F36C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School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ABB71" w14:textId="77777777" w:rsidR="00F36C79" w:rsidRDefault="00F36C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Location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5C5D3" w14:textId="77777777" w:rsidR="00F36C79" w:rsidRDefault="00F36C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From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31F72" w14:textId="77777777" w:rsidR="00F36C79" w:rsidRDefault="00F36C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To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A328D" w14:textId="77777777" w:rsidR="00F36C79" w:rsidRDefault="00F36C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Did you graduate?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238C4" w14:textId="77777777" w:rsidR="00F36C79" w:rsidRDefault="00F36C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G.P.A.</w:t>
            </w:r>
          </w:p>
        </w:tc>
      </w:tr>
      <w:tr w:rsidR="008D5CFF" w14:paraId="201E8F7F" w14:textId="77777777" w:rsidTr="00A83B8C">
        <w:trPr>
          <w:trHeight w:val="466"/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73FAE" w14:textId="77777777" w:rsidR="00F36C79" w:rsidRDefault="00F36C7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5082DA3E" w14:textId="77777777" w:rsidR="00F36C79" w:rsidRDefault="00F36C7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B5071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9E9AD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65788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8D367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2C579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5CFF" w14:paraId="7C09C171" w14:textId="77777777" w:rsidTr="00A83B8C">
        <w:trPr>
          <w:trHeight w:val="481"/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3BB20" w14:textId="77777777" w:rsidR="00F36C79" w:rsidRDefault="00F36C7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5DE991D" w14:textId="77777777" w:rsidR="00F36C79" w:rsidRDefault="00F36C7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4A2E2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99E88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3867F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B8DBB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8FF60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5CFF" w14:paraId="4572673D" w14:textId="77777777" w:rsidTr="00A83B8C">
        <w:trPr>
          <w:trHeight w:val="481"/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EF567" w14:textId="77777777" w:rsidR="00F36C79" w:rsidRDefault="00F36C7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792932E0" w14:textId="77777777" w:rsidR="00F36C79" w:rsidRDefault="00F36C7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1C000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F86F5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93F5E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0D53D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41B3" w14:textId="77777777" w:rsidR="00F36C79" w:rsidRDefault="00F3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0EF68A0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B8D9752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Date of High School Graduation or Date GED obtained: _________________________________</w:t>
      </w:r>
    </w:p>
    <w:p w14:paraId="51F2EC6B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F64B795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Current or most recent employment: ________________________________________________</w:t>
      </w:r>
    </w:p>
    <w:p w14:paraId="05E3D2DB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01CDBA0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Name of college/school you attend or plan to attend: ___________________________________</w:t>
      </w:r>
    </w:p>
    <w:p w14:paraId="3E224837" w14:textId="77777777" w:rsidR="00B542BC" w:rsidRDefault="00B542BC">
      <w:pPr>
        <w:pStyle w:val="NormalWeb"/>
        <w:rPr>
          <w:rFonts w:ascii="Arial" w:hAnsi="Arial" w:cs="Arial"/>
        </w:rPr>
      </w:pPr>
    </w:p>
    <w:p w14:paraId="44393D92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What degree are you seeking? ____________________________________________________</w:t>
      </w:r>
    </w:p>
    <w:p w14:paraId="62FBF0D7" w14:textId="77777777" w:rsidR="004A0FD8" w:rsidRDefault="004A0FD8">
      <w:pPr>
        <w:pStyle w:val="NormalWeb"/>
        <w:rPr>
          <w:rFonts w:ascii="Arial" w:hAnsi="Arial" w:cs="Arial"/>
        </w:rPr>
      </w:pPr>
    </w:p>
    <w:p w14:paraId="76534A09" w14:textId="77777777" w:rsidR="004A0FD8" w:rsidRDefault="004A0FD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How did you hear about the scholarship opportunity?</w:t>
      </w:r>
      <w:r w:rsidR="001032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="00103201">
        <w:rPr>
          <w:rFonts w:ascii="Arial" w:hAnsi="Arial" w:cs="Arial"/>
        </w:rPr>
        <w:t>________________________________</w:t>
      </w:r>
    </w:p>
    <w:p w14:paraId="744C249E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8002B0B" w14:textId="2C86DDEB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 </w:t>
      </w:r>
      <w:r>
        <w:rPr>
          <w:rStyle w:val="Emphasis"/>
          <w:rFonts w:ascii="Arial" w:hAnsi="Arial" w:cs="Arial"/>
        </w:rPr>
        <w:t>Please respond to the following questions on a separate sheet of paper.</w:t>
      </w:r>
    </w:p>
    <w:p w14:paraId="498012C5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5CFE3C" w14:textId="77777777" w:rsidR="00F36C79" w:rsidRDefault="00B542BC">
      <w:pPr>
        <w:pStyle w:val="NormalWeb"/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1. </w:t>
      </w:r>
      <w:r>
        <w:rPr>
          <w:rFonts w:ascii="Arial" w:hAnsi="Arial" w:cs="Arial"/>
        </w:rPr>
        <w:tab/>
        <w:t>Why did you choose your major</w:t>
      </w:r>
      <w:r w:rsidR="00F36C79">
        <w:rPr>
          <w:rFonts w:ascii="Arial" w:hAnsi="Arial" w:cs="Arial"/>
        </w:rPr>
        <w:t>?</w:t>
      </w:r>
    </w:p>
    <w:p w14:paraId="7792287F" w14:textId="77777777" w:rsidR="00F36C79" w:rsidRDefault="00F36C79">
      <w:pPr>
        <w:pStyle w:val="NormalWeb"/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B542BC">
        <w:rPr>
          <w:rFonts w:ascii="Arial" w:hAnsi="Arial" w:cs="Arial"/>
        </w:rPr>
        <w:t xml:space="preserve">What are your career objectives and how will they benefit women and children? </w:t>
      </w:r>
    </w:p>
    <w:p w14:paraId="3D289523" w14:textId="77777777" w:rsidR="00F36C79" w:rsidRDefault="00F36C79">
      <w:pPr>
        <w:pStyle w:val="NormalWeb"/>
        <w:tabs>
          <w:tab w:val="left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Briefly describe </w:t>
      </w:r>
      <w:r w:rsidR="00B542BC">
        <w:rPr>
          <w:rFonts w:ascii="Arial" w:hAnsi="Arial" w:cs="Arial"/>
        </w:rPr>
        <w:t>how you have positively affect</w:t>
      </w:r>
      <w:r w:rsidR="0072544B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the community in which you live.  (Please list activities, awards, and honors.)</w:t>
      </w:r>
    </w:p>
    <w:p w14:paraId="58EE2313" w14:textId="77777777" w:rsidR="00F36C79" w:rsidRDefault="00F36C79">
      <w:pPr>
        <w:pStyle w:val="NormalWeb"/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Do you have a financial need?  If so, please explain.</w:t>
      </w:r>
    </w:p>
    <w:p w14:paraId="42C4750E" w14:textId="77777777" w:rsidR="00B542BC" w:rsidRDefault="00B542BC">
      <w:pPr>
        <w:pStyle w:val="NormalWeb"/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0D299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Please briefly discuss any other factors about yourself that you would like us to consider in this process. </w:t>
      </w:r>
    </w:p>
    <w:p w14:paraId="05CB7C2C" w14:textId="77777777" w:rsidR="00F36C79" w:rsidRDefault="00F36C7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6A674E8B" w14:textId="77777777" w:rsidR="00F36C79" w:rsidRDefault="00F36C79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send your high school and college transcripts along with this application to:</w:t>
      </w:r>
    </w:p>
    <w:p w14:paraId="183D0AEE" w14:textId="77777777" w:rsidR="00F36C79" w:rsidRDefault="00F36C79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Junior League of Evansville</w:t>
      </w:r>
    </w:p>
    <w:p w14:paraId="78D91D88" w14:textId="77777777" w:rsidR="00F36C79" w:rsidRDefault="00F36C79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Attn:  Scholarship Committee</w:t>
      </w:r>
    </w:p>
    <w:p w14:paraId="03F05B41" w14:textId="7DB998C7" w:rsidR="00F36C79" w:rsidRDefault="00C55F67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101 Plaza E Blvd #112</w:t>
      </w:r>
    </w:p>
    <w:p w14:paraId="5426F870" w14:textId="1688ACBE" w:rsidR="00C55F67" w:rsidRDefault="00C55F67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Evansville, IN 47715</w:t>
      </w:r>
    </w:p>
    <w:p w14:paraId="36E98A48" w14:textId="77777777" w:rsidR="00F36C79" w:rsidRDefault="00F36C79">
      <w:pPr>
        <w:pStyle w:val="NormalWeb"/>
        <w:jc w:val="center"/>
        <w:rPr>
          <w:rFonts w:ascii="Arial" w:hAnsi="Arial" w:cs="Arial"/>
        </w:rPr>
      </w:pPr>
    </w:p>
    <w:p w14:paraId="386AB271" w14:textId="35EA8752" w:rsidR="00F36C79" w:rsidRPr="00103201" w:rsidRDefault="00B542BC">
      <w:pPr>
        <w:pStyle w:val="NormalWeb"/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 xml:space="preserve">Deadline </w:t>
      </w:r>
      <w:r w:rsidR="00C55F67">
        <w:rPr>
          <w:rStyle w:val="Strong"/>
          <w:rFonts w:ascii="Arial" w:hAnsi="Arial" w:cs="Arial"/>
          <w:sz w:val="28"/>
          <w:szCs w:val="28"/>
        </w:rPr>
        <w:t>April 5</w:t>
      </w:r>
      <w:r w:rsidR="006F7872">
        <w:rPr>
          <w:rStyle w:val="Strong"/>
          <w:rFonts w:ascii="Arial" w:hAnsi="Arial" w:cs="Arial"/>
          <w:sz w:val="28"/>
          <w:szCs w:val="28"/>
        </w:rPr>
        <w:t>, 20</w:t>
      </w:r>
      <w:r w:rsidR="00C55F67">
        <w:rPr>
          <w:rStyle w:val="Strong"/>
          <w:rFonts w:ascii="Arial" w:hAnsi="Arial" w:cs="Arial"/>
          <w:sz w:val="28"/>
          <w:szCs w:val="28"/>
        </w:rPr>
        <w:t>21</w:t>
      </w:r>
    </w:p>
    <w:p w14:paraId="3C4E4FA0" w14:textId="35C49BE5" w:rsidR="00103201" w:rsidRPr="00103201" w:rsidRDefault="0075354E" w:rsidP="00103201">
      <w:pPr>
        <w:pStyle w:val="NormalWeb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Interviews will be held on April</w:t>
      </w:r>
      <w:r w:rsidR="00C55F67">
        <w:rPr>
          <w:rFonts w:ascii="Arial" w:hAnsi="Arial" w:cs="Arial"/>
          <w:i/>
        </w:rPr>
        <w:t xml:space="preserve"> </w:t>
      </w:r>
      <w:r w:rsidR="00011A47">
        <w:rPr>
          <w:rFonts w:ascii="Arial" w:hAnsi="Arial" w:cs="Arial"/>
          <w:i/>
        </w:rPr>
        <w:t>28,</w:t>
      </w:r>
      <w:r>
        <w:rPr>
          <w:rFonts w:ascii="Arial" w:hAnsi="Arial" w:cs="Arial"/>
          <w:i/>
        </w:rPr>
        <w:t xml:space="preserve"> 20</w:t>
      </w:r>
      <w:r w:rsidR="00C55F67">
        <w:rPr>
          <w:rFonts w:ascii="Arial" w:hAnsi="Arial" w:cs="Arial"/>
          <w:i/>
        </w:rPr>
        <w:t>21</w:t>
      </w:r>
      <w:r>
        <w:rPr>
          <w:rFonts w:ascii="Arial" w:hAnsi="Arial" w:cs="Arial"/>
          <w:i/>
        </w:rPr>
        <w:t xml:space="preserve"> 6:30 - 8:30 pm or Ap</w:t>
      </w:r>
      <w:r w:rsidR="008170A3">
        <w:rPr>
          <w:rFonts w:ascii="Arial" w:hAnsi="Arial" w:cs="Arial"/>
          <w:i/>
        </w:rPr>
        <w:t xml:space="preserve">ril </w:t>
      </w:r>
      <w:r w:rsidR="00C55F67">
        <w:rPr>
          <w:rFonts w:ascii="Arial" w:hAnsi="Arial" w:cs="Arial"/>
          <w:i/>
        </w:rPr>
        <w:t>29</w:t>
      </w:r>
      <w:r w:rsidR="008170A3">
        <w:rPr>
          <w:rFonts w:ascii="Arial" w:hAnsi="Arial" w:cs="Arial"/>
          <w:i/>
        </w:rPr>
        <w:t>, 20</w:t>
      </w:r>
      <w:r w:rsidR="00C55F67">
        <w:rPr>
          <w:rFonts w:ascii="Arial" w:hAnsi="Arial" w:cs="Arial"/>
          <w:i/>
        </w:rPr>
        <w:t>21</w:t>
      </w:r>
      <w:r w:rsidR="008170A3">
        <w:rPr>
          <w:rFonts w:ascii="Arial" w:hAnsi="Arial" w:cs="Arial"/>
          <w:i/>
        </w:rPr>
        <w:t xml:space="preserve"> </w:t>
      </w:r>
      <w:r w:rsidR="00C55F67">
        <w:rPr>
          <w:rFonts w:ascii="Arial" w:hAnsi="Arial" w:cs="Arial"/>
          <w:i/>
        </w:rPr>
        <w:t>6:30-8:30pm</w:t>
      </w:r>
      <w:r w:rsidR="008170A3">
        <w:rPr>
          <w:rFonts w:ascii="Arial" w:hAnsi="Arial" w:cs="Arial"/>
          <w:i/>
        </w:rPr>
        <w:t>.</w:t>
      </w:r>
      <w:r w:rsidR="005125B9">
        <w:rPr>
          <w:rFonts w:ascii="Arial" w:hAnsi="Arial" w:cs="Arial"/>
          <w:i/>
        </w:rPr>
        <w:t xml:space="preserve">                           </w:t>
      </w:r>
      <w:r w:rsidR="00103201" w:rsidRPr="00103201">
        <w:rPr>
          <w:rFonts w:ascii="Arial" w:hAnsi="Arial" w:cs="Arial"/>
          <w:i/>
        </w:rPr>
        <w:t xml:space="preserve">All applicants </w:t>
      </w:r>
      <w:r w:rsidR="00103201">
        <w:rPr>
          <w:rFonts w:ascii="Arial" w:hAnsi="Arial" w:cs="Arial"/>
          <w:i/>
        </w:rPr>
        <w:t>will receive notification of the Junior League’s</w:t>
      </w:r>
      <w:r>
        <w:rPr>
          <w:rFonts w:ascii="Arial" w:hAnsi="Arial" w:cs="Arial"/>
          <w:i/>
        </w:rPr>
        <w:t xml:space="preserve"> decision by </w:t>
      </w:r>
      <w:r w:rsidR="005125B9">
        <w:rPr>
          <w:rFonts w:ascii="Arial" w:hAnsi="Arial" w:cs="Arial"/>
          <w:i/>
        </w:rPr>
        <w:t>May 3</w:t>
      </w:r>
      <w:r w:rsidR="00187DFF">
        <w:rPr>
          <w:rFonts w:ascii="Arial" w:hAnsi="Arial" w:cs="Arial"/>
          <w:i/>
        </w:rPr>
        <w:t>, 20</w:t>
      </w:r>
      <w:r w:rsidR="00C55F67">
        <w:rPr>
          <w:rFonts w:ascii="Arial" w:hAnsi="Arial" w:cs="Arial"/>
          <w:i/>
        </w:rPr>
        <w:t>21</w:t>
      </w:r>
      <w:r>
        <w:rPr>
          <w:rFonts w:ascii="Arial" w:hAnsi="Arial" w:cs="Arial"/>
          <w:i/>
        </w:rPr>
        <w:t>.</w:t>
      </w:r>
    </w:p>
    <w:sectPr w:rsidR="00103201" w:rsidRPr="00103201" w:rsidSect="00240EC3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6A"/>
    <w:rsid w:val="00011A47"/>
    <w:rsid w:val="00090E5D"/>
    <w:rsid w:val="000D2991"/>
    <w:rsid w:val="00103201"/>
    <w:rsid w:val="00187DFF"/>
    <w:rsid w:val="00221824"/>
    <w:rsid w:val="00240EC3"/>
    <w:rsid w:val="002C3FE5"/>
    <w:rsid w:val="002C70B1"/>
    <w:rsid w:val="00390E34"/>
    <w:rsid w:val="003A6934"/>
    <w:rsid w:val="004558FB"/>
    <w:rsid w:val="004A0FD8"/>
    <w:rsid w:val="004A16FD"/>
    <w:rsid w:val="005125B9"/>
    <w:rsid w:val="00516445"/>
    <w:rsid w:val="00626D25"/>
    <w:rsid w:val="006F031E"/>
    <w:rsid w:val="006F51F3"/>
    <w:rsid w:val="006F7872"/>
    <w:rsid w:val="0072544B"/>
    <w:rsid w:val="0073396A"/>
    <w:rsid w:val="0075354E"/>
    <w:rsid w:val="00805E85"/>
    <w:rsid w:val="008170A3"/>
    <w:rsid w:val="008D5CFF"/>
    <w:rsid w:val="008F791B"/>
    <w:rsid w:val="00A41E60"/>
    <w:rsid w:val="00A83B8C"/>
    <w:rsid w:val="00AD632D"/>
    <w:rsid w:val="00B542BC"/>
    <w:rsid w:val="00BF6913"/>
    <w:rsid w:val="00C55F67"/>
    <w:rsid w:val="00E13D09"/>
    <w:rsid w:val="00E44D8B"/>
    <w:rsid w:val="00E81975"/>
    <w:rsid w:val="00F36C79"/>
    <w:rsid w:val="00F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2A5D7"/>
  <w15:docId w15:val="{199C5D56-F379-486C-951D-58399E3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0E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40EC3"/>
    <w:rPr>
      <w:b/>
      <w:bCs/>
    </w:rPr>
  </w:style>
  <w:style w:type="paragraph" w:styleId="NormalWeb">
    <w:name w:val="Normal (Web)"/>
    <w:basedOn w:val="Normal"/>
    <w:rsid w:val="00240EC3"/>
    <w:rPr>
      <w:sz w:val="20"/>
      <w:szCs w:val="20"/>
    </w:rPr>
  </w:style>
  <w:style w:type="character" w:styleId="Emphasis">
    <w:name w:val="Emphasis"/>
    <w:qFormat/>
    <w:rsid w:val="00240EC3"/>
    <w:rPr>
      <w:i/>
      <w:iCs/>
    </w:rPr>
  </w:style>
  <w:style w:type="paragraph" w:styleId="BalloonText">
    <w:name w:val="Balloon Text"/>
    <w:basedOn w:val="Normal"/>
    <w:semiHidden/>
    <w:rsid w:val="00240EC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D5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C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C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5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League of Evansville</vt:lpstr>
    </vt:vector>
  </TitlesOfParts>
  <Company>Jr. League of Evansville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League of Evansville</dc:title>
  <dc:creator>Melissa Wagner</dc:creator>
  <cp:lastModifiedBy>Grubb, Sara</cp:lastModifiedBy>
  <cp:revision>2</cp:revision>
  <cp:lastPrinted>2018-12-19T19:49:00Z</cp:lastPrinted>
  <dcterms:created xsi:type="dcterms:W3CDTF">2021-03-06T17:04:00Z</dcterms:created>
  <dcterms:modified xsi:type="dcterms:W3CDTF">2021-03-06T17:04:00Z</dcterms:modified>
</cp:coreProperties>
</file>